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E12970">
        <w:rPr>
          <w:rFonts w:ascii="Times New Roman" w:hAnsi="Times New Roman" w:cs="Times New Roman"/>
          <w:b/>
        </w:rPr>
        <w:t>6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E12970" w:rsidRPr="00837AA8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141">
        <w:rPr>
          <w:rFonts w:ascii="Times New Roman" w:hAnsi="Times New Roman" w:cs="Times New Roman"/>
          <w:sz w:val="24"/>
          <w:szCs w:val="24"/>
        </w:rPr>
        <w:t>по объекту</w:t>
      </w:r>
      <w:r w:rsidR="004C27D7" w:rsidRPr="00B10141">
        <w:rPr>
          <w:rFonts w:ascii="Times New Roman" w:hAnsi="Times New Roman" w:cs="Times New Roman"/>
          <w:sz w:val="24"/>
          <w:szCs w:val="24"/>
        </w:rPr>
        <w:t xml:space="preserve"> </w:t>
      </w:r>
      <w:r w:rsidR="00837AA8" w:rsidRPr="00837AA8">
        <w:rPr>
          <w:rFonts w:ascii="Times New Roman" w:hAnsi="Times New Roman" w:cs="Times New Roman"/>
          <w:i/>
          <w:sz w:val="24"/>
          <w:szCs w:val="24"/>
        </w:rPr>
        <w:t xml:space="preserve">«Эстакада </w:t>
      </w:r>
      <w:proofErr w:type="spellStart"/>
      <w:r w:rsidR="00837AA8" w:rsidRPr="00837AA8">
        <w:rPr>
          <w:rFonts w:ascii="Times New Roman" w:hAnsi="Times New Roman" w:cs="Times New Roman"/>
          <w:i/>
          <w:sz w:val="24"/>
          <w:szCs w:val="24"/>
        </w:rPr>
        <w:t>паротеплопроводов</w:t>
      </w:r>
      <w:proofErr w:type="spellEnd"/>
      <w:r w:rsidR="00837AA8" w:rsidRPr="00837AA8">
        <w:rPr>
          <w:rFonts w:ascii="Times New Roman" w:hAnsi="Times New Roman" w:cs="Times New Roman"/>
          <w:i/>
          <w:sz w:val="24"/>
          <w:szCs w:val="24"/>
        </w:rPr>
        <w:t xml:space="preserve"> от главного корпуса до теплового распределительного устройства №1(Инв.9130053). Техническое перевооружение лестниц и площадок обслуживания на </w:t>
      </w:r>
      <w:proofErr w:type="gramStart"/>
      <w:r w:rsidR="00837AA8" w:rsidRPr="00837AA8">
        <w:rPr>
          <w:rFonts w:ascii="Times New Roman" w:hAnsi="Times New Roman" w:cs="Times New Roman"/>
          <w:i/>
          <w:sz w:val="24"/>
          <w:szCs w:val="24"/>
        </w:rPr>
        <w:t>эстакаде  №</w:t>
      </w:r>
      <w:proofErr w:type="gramEnd"/>
      <w:r w:rsidR="00837AA8" w:rsidRPr="00837AA8">
        <w:rPr>
          <w:rFonts w:ascii="Times New Roman" w:hAnsi="Times New Roman" w:cs="Times New Roman"/>
          <w:i/>
          <w:sz w:val="24"/>
          <w:szCs w:val="24"/>
        </w:rPr>
        <w:t xml:space="preserve">10, №40, №41, №70, №75, №77(1), №77(2), №78, №79-79(1), №79(2), №81-81(1,2), №82, №83». </w:t>
      </w:r>
      <w:r w:rsidR="00F575D0" w:rsidRPr="00F575D0">
        <w:rPr>
          <w:rFonts w:ascii="Times New Roman" w:hAnsi="Times New Roman" w:cs="Times New Roman"/>
          <w:b/>
          <w:i/>
          <w:sz w:val="24"/>
          <w:szCs w:val="24"/>
        </w:rPr>
        <w:t>Монтаж площадок обсл</w:t>
      </w:r>
      <w:r w:rsidR="00F575D0">
        <w:rPr>
          <w:rFonts w:ascii="Times New Roman" w:hAnsi="Times New Roman" w:cs="Times New Roman"/>
          <w:b/>
          <w:i/>
          <w:sz w:val="24"/>
          <w:szCs w:val="24"/>
        </w:rPr>
        <w:t>уживания на опорах № 10, 40, 41</w:t>
      </w:r>
      <w:bookmarkStart w:id="0" w:name="_GoBack"/>
      <w:bookmarkEnd w:id="0"/>
      <w:r w:rsidR="00837AA8" w:rsidRPr="00837AA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8"/>
      </w:tblGrid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 работ</w:t>
            </w:r>
          </w:p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работ</w:t>
            </w: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работ</w:t>
            </w:r>
          </w:p>
        </w:tc>
      </w:tr>
      <w:tr w:rsidR="00E12970" w:rsidTr="00E12970">
        <w:tc>
          <w:tcPr>
            <w:tcW w:w="846" w:type="dxa"/>
          </w:tcPr>
          <w:p w:rsidR="00E12970" w:rsidRPr="004C27D7" w:rsidRDefault="004C27D7" w:rsidP="00B129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8" w:type="dxa"/>
          </w:tcPr>
          <w:p w:rsidR="00E12970" w:rsidRPr="00837AA8" w:rsidRDefault="00837AA8" w:rsidP="004C27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Оформление разрешительной документации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(договор, ППР, график выполнения работ и др.)</w:t>
            </w:r>
          </w:p>
        </w:tc>
        <w:tc>
          <w:tcPr>
            <w:tcW w:w="2407" w:type="dxa"/>
          </w:tcPr>
          <w:p w:rsidR="00E12970" w:rsidRPr="004C27D7" w:rsidRDefault="00837AA8" w:rsidP="00B1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15.07.2021</w:t>
            </w:r>
          </w:p>
        </w:tc>
        <w:tc>
          <w:tcPr>
            <w:tcW w:w="2408" w:type="dxa"/>
          </w:tcPr>
          <w:p w:rsidR="00E12970" w:rsidRPr="004C27D7" w:rsidRDefault="008A7504" w:rsidP="00837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7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B10141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  <w:tr w:rsidR="00B10141" w:rsidRPr="004C27D7" w:rsidTr="00E12970">
        <w:tc>
          <w:tcPr>
            <w:tcW w:w="846" w:type="dxa"/>
          </w:tcPr>
          <w:p w:rsidR="00B10141" w:rsidRPr="008A7504" w:rsidRDefault="00B10141" w:rsidP="00B10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B10141" w:rsidRPr="00837AA8" w:rsidRDefault="00B10141" w:rsidP="00837AA8">
            <w:pPr>
              <w:tabs>
                <w:tab w:val="left" w:pos="10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</w:t>
            </w:r>
            <w:r w:rsidRPr="008A7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C2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площадок</w:t>
            </w:r>
            <w:r w:rsidRPr="008A7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837A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обслуживания</w:t>
            </w:r>
            <w:r w:rsidRPr="008A7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50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837AA8">
              <w:rPr>
                <w:rFonts w:ascii="Times New Roman" w:hAnsi="Times New Roman" w:cs="Times New Roman"/>
                <w:i/>
                <w:sz w:val="24"/>
                <w:szCs w:val="24"/>
              </w:rPr>
              <w:t>№ 10, 40, 41</w:t>
            </w:r>
            <w:r w:rsidRPr="00837AA8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2407" w:type="dxa"/>
          </w:tcPr>
          <w:p w:rsidR="00B10141" w:rsidRPr="004C27D7" w:rsidRDefault="00837AA8" w:rsidP="00837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7AA8">
              <w:rPr>
                <w:rFonts w:ascii="Times New Roman" w:hAnsi="Times New Roman" w:cs="Times New Roman"/>
                <w:sz w:val="24"/>
                <w:szCs w:val="24"/>
              </w:rPr>
              <w:t>.08.2021</w:t>
            </w:r>
          </w:p>
        </w:tc>
        <w:tc>
          <w:tcPr>
            <w:tcW w:w="2408" w:type="dxa"/>
          </w:tcPr>
          <w:p w:rsidR="00B10141" w:rsidRPr="004C27D7" w:rsidRDefault="00837AA8" w:rsidP="00837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8A7504" w:rsidRPr="008A7504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  <w:tr w:rsidR="008A7504" w:rsidTr="00E12970">
        <w:tc>
          <w:tcPr>
            <w:tcW w:w="846" w:type="dxa"/>
          </w:tcPr>
          <w:p w:rsidR="008A7504" w:rsidRPr="008A7504" w:rsidRDefault="00837AA8" w:rsidP="00B10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8A7504" w:rsidRPr="004C27D7" w:rsidRDefault="008A7504" w:rsidP="00B1014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Сдача исполнительной документации</w:t>
            </w:r>
          </w:p>
        </w:tc>
        <w:tc>
          <w:tcPr>
            <w:tcW w:w="2407" w:type="dxa"/>
          </w:tcPr>
          <w:p w:rsidR="008A7504" w:rsidRDefault="008A7504" w:rsidP="00837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7AA8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408" w:type="dxa"/>
          </w:tcPr>
          <w:p w:rsidR="008A7504" w:rsidRDefault="008A7504" w:rsidP="00837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750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837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7504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</w:tbl>
    <w:p w:rsidR="00E12970" w:rsidRP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W w:w="6820" w:type="dxa"/>
        <w:jc w:val="center"/>
        <w:tblLook w:val="04A0" w:firstRow="1" w:lastRow="0" w:firstColumn="1" w:lastColumn="0" w:noHBand="0" w:noVBand="1"/>
      </w:tblPr>
      <w:tblGrid>
        <w:gridCol w:w="6820"/>
      </w:tblGrid>
      <w:tr w:rsidR="004C27D7" w:rsidRPr="004C27D7" w:rsidTr="00B10141">
        <w:trPr>
          <w:trHeight w:val="300"/>
          <w:jc w:val="center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7D7" w:rsidRPr="004C27D7" w:rsidRDefault="004C27D7" w:rsidP="004C2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7D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ОКС__________________Д.В. </w:t>
            </w:r>
            <w:proofErr w:type="spellStart"/>
            <w:r w:rsidRPr="004C27D7">
              <w:rPr>
                <w:rFonts w:ascii="Times New Roman" w:eastAsia="Times New Roman" w:hAnsi="Times New Roman" w:cs="Times New Roman"/>
                <w:lang w:eastAsia="ru-RU"/>
              </w:rPr>
              <w:t>Кутняков</w:t>
            </w:r>
            <w:proofErr w:type="spellEnd"/>
          </w:p>
        </w:tc>
      </w:tr>
      <w:tr w:rsidR="004C27D7" w:rsidRPr="004C27D7" w:rsidTr="00B10141">
        <w:trPr>
          <w:trHeight w:val="300"/>
          <w:jc w:val="center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7D7" w:rsidRPr="004C27D7" w:rsidRDefault="004C27D7" w:rsidP="004C2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27D7" w:rsidRPr="004C27D7" w:rsidTr="00B10141">
        <w:trPr>
          <w:trHeight w:val="300"/>
          <w:jc w:val="center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7D7" w:rsidRPr="004C27D7" w:rsidRDefault="004C27D7" w:rsidP="004C2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7D7">
              <w:rPr>
                <w:rFonts w:ascii="Times New Roman" w:eastAsia="Times New Roman" w:hAnsi="Times New Roman" w:cs="Times New Roman"/>
                <w:lang w:eastAsia="ru-RU"/>
              </w:rPr>
              <w:t xml:space="preserve">Инженер  </w:t>
            </w:r>
            <w:r w:rsidRPr="00F575D0">
              <w:rPr>
                <w:rFonts w:ascii="Times New Roman" w:eastAsia="Times New Roman" w:hAnsi="Times New Roman" w:cs="Times New Roman"/>
                <w:lang w:eastAsia="ru-RU"/>
              </w:rPr>
              <w:t>ОКС     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А.А. Дворников</w:t>
            </w: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4C27D7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4C27D7"/>
    <w:rsid w:val="00837AA8"/>
    <w:rsid w:val="008A7504"/>
    <w:rsid w:val="00931F75"/>
    <w:rsid w:val="00B10141"/>
    <w:rsid w:val="00B129ED"/>
    <w:rsid w:val="00B17814"/>
    <w:rsid w:val="00C405FD"/>
    <w:rsid w:val="00C5348C"/>
    <w:rsid w:val="00D4297C"/>
    <w:rsid w:val="00E12970"/>
    <w:rsid w:val="00E709C5"/>
    <w:rsid w:val="00F5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F86A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  <w:style w:type="paragraph" w:styleId="a8">
    <w:name w:val="Balloon Text"/>
    <w:basedOn w:val="a"/>
    <w:link w:val="a9"/>
    <w:uiPriority w:val="99"/>
    <w:semiHidden/>
    <w:unhideWhenUsed/>
    <w:rsid w:val="00C53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3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Dvornikov Andrey</cp:lastModifiedBy>
  <cp:revision>7</cp:revision>
  <cp:lastPrinted>2021-05-25T06:24:00Z</cp:lastPrinted>
  <dcterms:created xsi:type="dcterms:W3CDTF">2019-04-11T07:59:00Z</dcterms:created>
  <dcterms:modified xsi:type="dcterms:W3CDTF">2021-05-25T06:24:00Z</dcterms:modified>
</cp:coreProperties>
</file>